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42" w:type="pct"/>
        <w:tblInd w:w="-1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ear and company name/logo"/>
      </w:tblPr>
      <w:tblGrid>
        <w:gridCol w:w="8449"/>
        <w:gridCol w:w="2389"/>
      </w:tblGrid>
      <w:tr w:rsidR="00FE4919" w14:paraId="50DD4D1A" w14:textId="77777777" w:rsidTr="46580ADC">
        <w:trPr>
          <w:trHeight w:val="557"/>
        </w:trPr>
        <w:tc>
          <w:tcPr>
            <w:tcW w:w="3898" w:type="pct"/>
          </w:tcPr>
          <w:p w14:paraId="72406347" w14:textId="0D601ED8" w:rsidR="006A4583" w:rsidRDefault="00F16E11" w:rsidP="00517385">
            <w:pPr>
              <w:pStyle w:val="Logo"/>
              <w:spacing w:before="20" w:after="2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700CBAB" wp14:editId="0CD195AB">
                  <wp:extent cx="5143500" cy="952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4D0B27" w14:textId="5A11A76C" w:rsidR="46580ADC" w:rsidRDefault="46580ADC" w:rsidP="46580ADC">
            <w:pPr>
              <w:spacing w:after="160" w:line="259" w:lineRule="auto"/>
              <w:jc w:val="center"/>
              <w:rPr>
                <w:b/>
                <w:bCs/>
                <w:sz w:val="36"/>
                <w:szCs w:val="36"/>
              </w:rPr>
            </w:pPr>
            <w:r w:rsidRPr="46580ADC">
              <w:rPr>
                <w:b/>
                <w:bCs/>
                <w:sz w:val="36"/>
                <w:szCs w:val="36"/>
              </w:rPr>
              <w:t>Division of Contract Operations</w:t>
            </w:r>
          </w:p>
          <w:p w14:paraId="3B8C0C07" w14:textId="38661F47" w:rsidR="006A4583" w:rsidRPr="006A4583" w:rsidRDefault="006A4583" w:rsidP="00517385">
            <w:pPr>
              <w:jc w:val="center"/>
              <w:rPr>
                <w:sz w:val="28"/>
                <w:szCs w:val="28"/>
              </w:rPr>
            </w:pPr>
          </w:p>
          <w:p w14:paraId="40CAB1F2" w14:textId="1A9C7674" w:rsidR="00FE4919" w:rsidRPr="00517385" w:rsidRDefault="006A4583" w:rsidP="46580ADC">
            <w:pPr>
              <w:tabs>
                <w:tab w:val="left" w:pos="915"/>
              </w:tabs>
              <w:jc w:val="center"/>
              <w:rPr>
                <w:i/>
                <w:iCs/>
                <w:sz w:val="32"/>
                <w:szCs w:val="32"/>
              </w:rPr>
            </w:pPr>
            <w:r w:rsidRPr="005724FC">
              <w:rPr>
                <w:i/>
                <w:sz w:val="28"/>
                <w:szCs w:val="28"/>
              </w:rPr>
              <w:tab/>
            </w:r>
            <w:r w:rsidRPr="46580ADC">
              <w:rPr>
                <w:i/>
                <w:iCs/>
                <w:sz w:val="32"/>
                <w:szCs w:val="32"/>
              </w:rPr>
              <w:t>Contract Management System</w:t>
            </w:r>
            <w:r w:rsidR="00CE7E29" w:rsidRPr="46580ADC">
              <w:rPr>
                <w:i/>
                <w:iCs/>
                <w:sz w:val="32"/>
                <w:szCs w:val="32"/>
              </w:rPr>
              <w:t xml:space="preserve"> (CMS)</w:t>
            </w:r>
            <w:r w:rsidRPr="46580ADC">
              <w:rPr>
                <w:i/>
                <w:iCs/>
                <w:sz w:val="32"/>
                <w:szCs w:val="32"/>
              </w:rPr>
              <w:t xml:space="preserve"> Training Calendar </w:t>
            </w:r>
          </w:p>
        </w:tc>
        <w:tc>
          <w:tcPr>
            <w:tcW w:w="1102" w:type="pct"/>
          </w:tcPr>
          <w:p w14:paraId="2B2D802C" w14:textId="77777777" w:rsidR="00F16E11" w:rsidRPr="00F16E11" w:rsidRDefault="00F16E11">
            <w:pPr>
              <w:pStyle w:val="Year"/>
              <w:rPr>
                <w:color w:val="002060"/>
              </w:rPr>
            </w:pPr>
          </w:p>
          <w:p w14:paraId="0B9AE8B0" w14:textId="77777777" w:rsidR="00FE4919" w:rsidRPr="00F16E11" w:rsidRDefault="46580ADC" w:rsidP="46580ADC">
            <w:pPr>
              <w:pStyle w:val="Year"/>
              <w:rPr>
                <w:color w:val="002060"/>
              </w:rPr>
            </w:pPr>
            <w:r w:rsidRPr="46580ADC">
              <w:rPr>
                <w:color w:val="002060"/>
              </w:rPr>
              <w:t>2017</w:t>
            </w:r>
          </w:p>
        </w:tc>
      </w:tr>
    </w:tbl>
    <w:p w14:paraId="54E3BBE1" w14:textId="77777777" w:rsidR="00F16E11" w:rsidRDefault="00F16E11">
      <w:pPr>
        <w:pStyle w:val="NoSpacing"/>
      </w:pPr>
    </w:p>
    <w:p w14:paraId="3FAB93FC" w14:textId="77777777" w:rsidR="00F16E11" w:rsidRDefault="00F16E11">
      <w:pPr>
        <w:pStyle w:val="NoSpacing"/>
      </w:pP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2132"/>
        <w:gridCol w:w="762"/>
        <w:gridCol w:w="2132"/>
        <w:gridCol w:w="762"/>
        <w:gridCol w:w="2132"/>
      </w:tblGrid>
      <w:tr w:rsidR="00332B89" w14:paraId="48E91683" w14:textId="77777777" w:rsidTr="46580ADC">
        <w:trPr>
          <w:gridAfter w:val="4"/>
          <w:wAfter w:w="3654" w:type="pct"/>
        </w:trPr>
        <w:tc>
          <w:tcPr>
            <w:tcW w:w="1346" w:type="pct"/>
          </w:tcPr>
          <w:p w14:paraId="76CD9C10" w14:textId="77777777" w:rsidR="00332B89" w:rsidRDefault="00332B89" w:rsidP="00332B89"/>
        </w:tc>
      </w:tr>
      <w:tr w:rsidR="00FE4919" w14:paraId="7F267735" w14:textId="77777777" w:rsidTr="46580ADC">
        <w:tc>
          <w:tcPr>
            <w:tcW w:w="1346" w:type="pct"/>
          </w:tcPr>
          <w:p w14:paraId="31116D71" w14:textId="77777777" w:rsidR="00FE4919" w:rsidRPr="00517385" w:rsidRDefault="46580ADC" w:rsidP="46580ADC">
            <w:pPr>
              <w:pStyle w:val="Month"/>
              <w:rPr>
                <w:color w:val="002060"/>
              </w:rPr>
            </w:pPr>
            <w:r w:rsidRPr="46580ADC">
              <w:rPr>
                <w:color w:val="002060"/>
              </w:rPr>
              <w:t>July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ly"/>
            </w:tblPr>
            <w:tblGrid>
              <w:gridCol w:w="307"/>
              <w:gridCol w:w="306"/>
              <w:gridCol w:w="306"/>
              <w:gridCol w:w="306"/>
              <w:gridCol w:w="306"/>
              <w:gridCol w:w="306"/>
              <w:gridCol w:w="295"/>
            </w:tblGrid>
            <w:tr w:rsidR="00FE4919" w14:paraId="57AB52F3" w14:textId="77777777" w:rsidTr="46580ADC">
              <w:tc>
                <w:tcPr>
                  <w:tcW w:w="718" w:type="pct"/>
                </w:tcPr>
                <w:p w14:paraId="04A05754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14:paraId="1642EBBD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205A6A4F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7AD1877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569056CF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A5F2B45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F</w:t>
                  </w:r>
                </w:p>
              </w:tc>
              <w:tc>
                <w:tcPr>
                  <w:tcW w:w="694" w:type="pct"/>
                </w:tcPr>
                <w:p w14:paraId="300C01BC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s</w:t>
                  </w:r>
                </w:p>
              </w:tc>
            </w:tr>
            <w:tr w:rsidR="00FE4919" w14:paraId="5242C11B" w14:textId="77777777" w:rsidTr="46580ADC">
              <w:tc>
                <w:tcPr>
                  <w:tcW w:w="718" w:type="pct"/>
                </w:tcPr>
                <w:p w14:paraId="629A2352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4E49E1F8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036ED77D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4E4D9B92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1255FC9E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07C9054E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694" w:type="pct"/>
                </w:tcPr>
                <w:p w14:paraId="45DD34E3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</w:t>
                  </w:r>
                </w:p>
              </w:tc>
            </w:tr>
            <w:tr w:rsidR="00FE4919" w14:paraId="53D53E7F" w14:textId="77777777" w:rsidTr="46580ADC">
              <w:tc>
                <w:tcPr>
                  <w:tcW w:w="718" w:type="pct"/>
                </w:tcPr>
                <w:p w14:paraId="65F6FE13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14:paraId="4F7E13DD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718" w:type="pct"/>
                </w:tcPr>
                <w:p w14:paraId="32CCF3E1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14:paraId="7BB4DC78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718" w:type="pct"/>
                </w:tcPr>
                <w:p w14:paraId="647AF0B6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14:paraId="5B715F8A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7</w:t>
                  </w:r>
                </w:p>
              </w:tc>
              <w:tc>
                <w:tcPr>
                  <w:tcW w:w="694" w:type="pct"/>
                </w:tcPr>
                <w:p w14:paraId="276B20C7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8</w:t>
                  </w:r>
                </w:p>
              </w:tc>
            </w:tr>
            <w:tr w:rsidR="00FE4919" w14:paraId="6332F69A" w14:textId="77777777" w:rsidTr="46580ADC">
              <w:tc>
                <w:tcPr>
                  <w:tcW w:w="718" w:type="pct"/>
                </w:tcPr>
                <w:p w14:paraId="36CB5D90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14:paraId="32D12578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10</w:t>
                  </w:r>
                </w:p>
              </w:tc>
              <w:tc>
                <w:tcPr>
                  <w:tcW w:w="718" w:type="pct"/>
                </w:tcPr>
                <w:p w14:paraId="1C97435D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14:paraId="7200074C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718" w:type="pct"/>
                </w:tcPr>
                <w:p w14:paraId="0624D783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14:paraId="4E6C7B74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14</w:t>
                  </w:r>
                </w:p>
              </w:tc>
              <w:tc>
                <w:tcPr>
                  <w:tcW w:w="694" w:type="pct"/>
                </w:tcPr>
                <w:p w14:paraId="32C8FA31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15</w:t>
                  </w:r>
                </w:p>
              </w:tc>
            </w:tr>
            <w:tr w:rsidR="00FE4919" w14:paraId="6D123DBE" w14:textId="77777777" w:rsidTr="46580ADC">
              <w:tc>
                <w:tcPr>
                  <w:tcW w:w="718" w:type="pct"/>
                </w:tcPr>
                <w:p w14:paraId="352B52C1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14:paraId="5A1283AA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17</w:t>
                  </w:r>
                </w:p>
              </w:tc>
              <w:tc>
                <w:tcPr>
                  <w:tcW w:w="718" w:type="pct"/>
                </w:tcPr>
                <w:p w14:paraId="1351EA86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14:paraId="489EE162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19</w:t>
                  </w:r>
                </w:p>
              </w:tc>
              <w:tc>
                <w:tcPr>
                  <w:tcW w:w="718" w:type="pct"/>
                </w:tcPr>
                <w:p w14:paraId="12394A1D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14:paraId="3ADD0863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21</w:t>
                  </w:r>
                </w:p>
              </w:tc>
              <w:tc>
                <w:tcPr>
                  <w:tcW w:w="694" w:type="pct"/>
                </w:tcPr>
                <w:p w14:paraId="4C978D3D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22</w:t>
                  </w:r>
                </w:p>
              </w:tc>
            </w:tr>
            <w:tr w:rsidR="00FE4919" w14:paraId="5CF66835" w14:textId="77777777" w:rsidTr="46580ADC">
              <w:tc>
                <w:tcPr>
                  <w:tcW w:w="718" w:type="pct"/>
                </w:tcPr>
                <w:p w14:paraId="6FD78108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14:paraId="397DF609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24</w:t>
                  </w:r>
                </w:p>
              </w:tc>
              <w:tc>
                <w:tcPr>
                  <w:tcW w:w="718" w:type="pct"/>
                </w:tcPr>
                <w:p w14:paraId="305480ED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14:paraId="34E2CCC7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26</w:t>
                  </w:r>
                </w:p>
              </w:tc>
              <w:tc>
                <w:tcPr>
                  <w:tcW w:w="718" w:type="pct"/>
                </w:tcPr>
                <w:p w14:paraId="7BD6CF79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14:paraId="7AE24559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28</w:t>
                  </w:r>
                </w:p>
              </w:tc>
              <w:tc>
                <w:tcPr>
                  <w:tcW w:w="694" w:type="pct"/>
                </w:tcPr>
                <w:p w14:paraId="558B52DA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29</w:t>
                  </w:r>
                </w:p>
              </w:tc>
            </w:tr>
            <w:tr w:rsidR="00FE4919" w14:paraId="0B16F011" w14:textId="77777777" w:rsidTr="46580ADC">
              <w:tc>
                <w:tcPr>
                  <w:tcW w:w="718" w:type="pct"/>
                </w:tcPr>
                <w:p w14:paraId="7408B27C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14:paraId="0CB43B35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31</w:t>
                  </w:r>
                </w:p>
              </w:tc>
              <w:tc>
                <w:tcPr>
                  <w:tcW w:w="718" w:type="pct"/>
                </w:tcPr>
                <w:p w14:paraId="795012FA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0FF4FFE7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4509F6CB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2A4D943A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694" w:type="pct"/>
                </w:tcPr>
                <w:p w14:paraId="7D3C3DAC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</w:tr>
          </w:tbl>
          <w:p w14:paraId="0A0463F7" w14:textId="77777777" w:rsidR="00FE4919" w:rsidRDefault="00FE4919" w:rsidP="00332B89"/>
        </w:tc>
        <w:tc>
          <w:tcPr>
            <w:tcW w:w="481" w:type="pct"/>
          </w:tcPr>
          <w:p w14:paraId="657BBF83" w14:textId="77777777" w:rsidR="00FE4919" w:rsidRDefault="00FE4919" w:rsidP="00332B89"/>
        </w:tc>
        <w:tc>
          <w:tcPr>
            <w:tcW w:w="1346" w:type="pct"/>
          </w:tcPr>
          <w:p w14:paraId="576EFB0D" w14:textId="77777777" w:rsidR="00FE4919" w:rsidRPr="00332B89" w:rsidRDefault="46580ADC" w:rsidP="46580ADC">
            <w:pPr>
              <w:pStyle w:val="Month"/>
              <w:rPr>
                <w:color w:val="002060"/>
              </w:rPr>
            </w:pPr>
            <w:r w:rsidRPr="46580ADC">
              <w:rPr>
                <w:color w:val="002060"/>
              </w:rPr>
              <w:t>August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ugust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 w14:paraId="04900D1E" w14:textId="77777777" w:rsidTr="46580ADC">
              <w:tc>
                <w:tcPr>
                  <w:tcW w:w="715" w:type="pct"/>
                </w:tcPr>
                <w:p w14:paraId="57A2023B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14:paraId="7D3C6979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11A73135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617879C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5FBA3ED7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709AFC7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14:paraId="19A90777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s</w:t>
                  </w:r>
                </w:p>
              </w:tc>
            </w:tr>
            <w:tr w:rsidR="00FE4919" w14:paraId="4245E30C" w14:textId="77777777" w:rsidTr="46580ADC">
              <w:tc>
                <w:tcPr>
                  <w:tcW w:w="715" w:type="pct"/>
                </w:tcPr>
                <w:p w14:paraId="2553E3CF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1E57409C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1456744B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14:paraId="53B82FFF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718" w:type="pct"/>
                </w:tcPr>
                <w:p w14:paraId="5C161FCE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14:paraId="57CEF754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697" w:type="pct"/>
                </w:tcPr>
                <w:p w14:paraId="39F33505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5</w:t>
                  </w:r>
                </w:p>
              </w:tc>
            </w:tr>
            <w:tr w:rsidR="00FE4919" w14:paraId="11867150" w14:textId="77777777" w:rsidTr="46580ADC">
              <w:tc>
                <w:tcPr>
                  <w:tcW w:w="715" w:type="pct"/>
                </w:tcPr>
                <w:p w14:paraId="0E242239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14:paraId="1B419689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7</w:t>
                  </w:r>
                </w:p>
              </w:tc>
              <w:tc>
                <w:tcPr>
                  <w:tcW w:w="718" w:type="pct"/>
                </w:tcPr>
                <w:p w14:paraId="3E38D797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14:paraId="25B3A32F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718" w:type="pct"/>
                </w:tcPr>
                <w:p w14:paraId="7788080E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14:paraId="38A9F3F4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697" w:type="pct"/>
                </w:tcPr>
                <w:p w14:paraId="6B009CA6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12</w:t>
                  </w:r>
                </w:p>
              </w:tc>
            </w:tr>
            <w:tr w:rsidR="00FE4919" w14:paraId="1D1C56C1" w14:textId="77777777" w:rsidTr="46580ADC">
              <w:tc>
                <w:tcPr>
                  <w:tcW w:w="715" w:type="pct"/>
                </w:tcPr>
                <w:p w14:paraId="6DB5B7D7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14:paraId="6F5AB2A2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14</w:t>
                  </w:r>
                </w:p>
              </w:tc>
              <w:tc>
                <w:tcPr>
                  <w:tcW w:w="718" w:type="pct"/>
                </w:tcPr>
                <w:p w14:paraId="0583D0B0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14:paraId="2CE9AFB4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718" w:type="pct"/>
                </w:tcPr>
                <w:p w14:paraId="1C0655F9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14:paraId="3A1CF32B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697" w:type="pct"/>
                </w:tcPr>
                <w:p w14:paraId="03A99DEE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19</w:t>
                  </w:r>
                </w:p>
              </w:tc>
            </w:tr>
            <w:tr w:rsidR="00FE4919" w14:paraId="7ED2FCF9" w14:textId="77777777" w:rsidTr="46580ADC">
              <w:tc>
                <w:tcPr>
                  <w:tcW w:w="715" w:type="pct"/>
                </w:tcPr>
                <w:p w14:paraId="6338F2CB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14:paraId="1AC736EE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21</w:t>
                  </w:r>
                </w:p>
              </w:tc>
              <w:tc>
                <w:tcPr>
                  <w:tcW w:w="718" w:type="pct"/>
                </w:tcPr>
                <w:p w14:paraId="6793127D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14:paraId="103930EF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23</w:t>
                  </w:r>
                </w:p>
              </w:tc>
              <w:tc>
                <w:tcPr>
                  <w:tcW w:w="718" w:type="pct"/>
                </w:tcPr>
                <w:p w14:paraId="7D170D66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14:paraId="7869F451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25</w:t>
                  </w:r>
                </w:p>
              </w:tc>
              <w:tc>
                <w:tcPr>
                  <w:tcW w:w="697" w:type="pct"/>
                </w:tcPr>
                <w:p w14:paraId="13CEC7C8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26</w:t>
                  </w:r>
                </w:p>
              </w:tc>
            </w:tr>
            <w:tr w:rsidR="00FE4919" w14:paraId="755BC86C" w14:textId="77777777" w:rsidTr="46580ADC">
              <w:tc>
                <w:tcPr>
                  <w:tcW w:w="715" w:type="pct"/>
                </w:tcPr>
                <w:p w14:paraId="7F3FDAEF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14:paraId="4FBEF40A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28</w:t>
                  </w:r>
                </w:p>
              </w:tc>
              <w:tc>
                <w:tcPr>
                  <w:tcW w:w="718" w:type="pct"/>
                </w:tcPr>
                <w:p w14:paraId="6BA50F27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14:paraId="36433E1C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30</w:t>
                  </w:r>
                </w:p>
              </w:tc>
              <w:tc>
                <w:tcPr>
                  <w:tcW w:w="718" w:type="pct"/>
                </w:tcPr>
                <w:p w14:paraId="4CB28439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14:paraId="7787668E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697" w:type="pct"/>
                </w:tcPr>
                <w:p w14:paraId="20764C59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</w:tr>
            <w:tr w:rsidR="00FE4919" w14:paraId="3E326A35" w14:textId="77777777" w:rsidTr="46580ADC">
              <w:tc>
                <w:tcPr>
                  <w:tcW w:w="715" w:type="pct"/>
                </w:tcPr>
                <w:p w14:paraId="5D24CC1F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67B7A8E3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0BD6EE53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4F81A22B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3B37386B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507C30D2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697" w:type="pct"/>
                </w:tcPr>
                <w:p w14:paraId="4769BADC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</w:tr>
          </w:tbl>
          <w:p w14:paraId="2F213664" w14:textId="77777777" w:rsidR="00FE4919" w:rsidRDefault="00FE4919" w:rsidP="00332B89"/>
        </w:tc>
        <w:tc>
          <w:tcPr>
            <w:tcW w:w="481" w:type="pct"/>
          </w:tcPr>
          <w:p w14:paraId="28306A94" w14:textId="77777777" w:rsidR="00FE4919" w:rsidRDefault="00FE4919" w:rsidP="00332B89"/>
        </w:tc>
        <w:tc>
          <w:tcPr>
            <w:tcW w:w="1346" w:type="pct"/>
          </w:tcPr>
          <w:p w14:paraId="647577D8" w14:textId="77777777" w:rsidR="00FE4919" w:rsidRPr="00517385" w:rsidRDefault="46580ADC" w:rsidP="46580ADC">
            <w:pPr>
              <w:pStyle w:val="Month"/>
              <w:rPr>
                <w:color w:val="002060"/>
              </w:rPr>
            </w:pPr>
            <w:r w:rsidRPr="46580ADC">
              <w:rPr>
                <w:color w:val="002060"/>
              </w:rPr>
              <w:t>September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ptember"/>
            </w:tblPr>
            <w:tblGrid>
              <w:gridCol w:w="305"/>
              <w:gridCol w:w="306"/>
              <w:gridCol w:w="306"/>
              <w:gridCol w:w="306"/>
              <w:gridCol w:w="306"/>
              <w:gridCol w:w="306"/>
              <w:gridCol w:w="297"/>
            </w:tblGrid>
            <w:tr w:rsidR="00FE4919" w14:paraId="55F358D1" w14:textId="77777777" w:rsidTr="46580ADC">
              <w:tc>
                <w:tcPr>
                  <w:tcW w:w="713" w:type="pct"/>
                </w:tcPr>
                <w:p w14:paraId="09838FA2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14:paraId="1729FE7D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4114C392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49FA0CA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0AE83CAE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A6C83C8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F</w:t>
                  </w:r>
                </w:p>
              </w:tc>
              <w:tc>
                <w:tcPr>
                  <w:tcW w:w="699" w:type="pct"/>
                </w:tcPr>
                <w:p w14:paraId="00083559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s</w:t>
                  </w:r>
                </w:p>
              </w:tc>
            </w:tr>
            <w:tr w:rsidR="00FE4919" w14:paraId="338B76BA" w14:textId="77777777" w:rsidTr="46580ADC">
              <w:tc>
                <w:tcPr>
                  <w:tcW w:w="713" w:type="pct"/>
                </w:tcPr>
                <w:p w14:paraId="73A340B0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58F58397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5DC6282C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1600048B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19BAF2D5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3402A0E8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699" w:type="pct"/>
                </w:tcPr>
                <w:p w14:paraId="63E3C1B7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</w:t>
                  </w:r>
                </w:p>
              </w:tc>
            </w:tr>
            <w:tr w:rsidR="00FE4919" w14:paraId="16A0C001" w14:textId="77777777" w:rsidTr="46580ADC">
              <w:tc>
                <w:tcPr>
                  <w:tcW w:w="713" w:type="pct"/>
                </w:tcPr>
                <w:p w14:paraId="085690F8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14:paraId="7C0433EF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718" w:type="pct"/>
                </w:tcPr>
                <w:p w14:paraId="484960B8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14:paraId="4210474A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718" w:type="pct"/>
                </w:tcPr>
                <w:p w14:paraId="058BB090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14:paraId="5B012D26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699" w:type="pct"/>
                </w:tcPr>
                <w:p w14:paraId="572DE46B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9</w:t>
                  </w:r>
                </w:p>
              </w:tc>
            </w:tr>
            <w:tr w:rsidR="00FE4919" w14:paraId="1F8C8BD1" w14:textId="77777777" w:rsidTr="46580ADC">
              <w:tc>
                <w:tcPr>
                  <w:tcW w:w="713" w:type="pct"/>
                </w:tcPr>
                <w:p w14:paraId="2FF2A5C1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14:paraId="0ACDAA38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718" w:type="pct"/>
                </w:tcPr>
                <w:p w14:paraId="0F07D64D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14:paraId="3AB5050A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718" w:type="pct"/>
                </w:tcPr>
                <w:p w14:paraId="4D8F2BE5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14:paraId="0893D32D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15</w:t>
                  </w:r>
                </w:p>
              </w:tc>
              <w:tc>
                <w:tcPr>
                  <w:tcW w:w="699" w:type="pct"/>
                </w:tcPr>
                <w:p w14:paraId="2A1916CD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16</w:t>
                  </w:r>
                </w:p>
              </w:tc>
            </w:tr>
            <w:tr w:rsidR="00FE4919" w14:paraId="4DA56DC6" w14:textId="77777777" w:rsidTr="46580ADC">
              <w:tc>
                <w:tcPr>
                  <w:tcW w:w="713" w:type="pct"/>
                </w:tcPr>
                <w:p w14:paraId="6DDCA67E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14:paraId="44EC1A3F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718" w:type="pct"/>
                </w:tcPr>
                <w:p w14:paraId="30B7C113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14:paraId="1476B5BF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718" w:type="pct"/>
                </w:tcPr>
                <w:p w14:paraId="29270A93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14:paraId="59CD66FE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22</w:t>
                  </w:r>
                </w:p>
              </w:tc>
              <w:tc>
                <w:tcPr>
                  <w:tcW w:w="699" w:type="pct"/>
                </w:tcPr>
                <w:p w14:paraId="37F503F4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23</w:t>
                  </w:r>
                </w:p>
              </w:tc>
            </w:tr>
            <w:tr w:rsidR="00FE4919" w14:paraId="49B3E5F3" w14:textId="77777777" w:rsidTr="46580ADC">
              <w:tc>
                <w:tcPr>
                  <w:tcW w:w="713" w:type="pct"/>
                </w:tcPr>
                <w:p w14:paraId="5E711F5E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14:paraId="34CD3C34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25</w:t>
                  </w:r>
                </w:p>
              </w:tc>
              <w:tc>
                <w:tcPr>
                  <w:tcW w:w="718" w:type="pct"/>
                </w:tcPr>
                <w:p w14:paraId="408B75AD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14:paraId="412E3F12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27</w:t>
                  </w:r>
                </w:p>
              </w:tc>
              <w:tc>
                <w:tcPr>
                  <w:tcW w:w="718" w:type="pct"/>
                </w:tcPr>
                <w:p w14:paraId="26366B7C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14:paraId="10C634A3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29</w:t>
                  </w:r>
                </w:p>
              </w:tc>
              <w:tc>
                <w:tcPr>
                  <w:tcW w:w="699" w:type="pct"/>
                </w:tcPr>
                <w:p w14:paraId="1EDE1AB9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30</w:t>
                  </w:r>
                </w:p>
              </w:tc>
            </w:tr>
            <w:tr w:rsidR="00FE4919" w14:paraId="63178ADF" w14:textId="77777777" w:rsidTr="46580ADC">
              <w:tc>
                <w:tcPr>
                  <w:tcW w:w="713" w:type="pct"/>
                </w:tcPr>
                <w:p w14:paraId="158984B4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57B4B6AB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4AD0B0B0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43171F5D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691AFAF0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4B19C651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699" w:type="pct"/>
                </w:tcPr>
                <w:p w14:paraId="36D9F84E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</w:tr>
          </w:tbl>
          <w:p w14:paraId="1937723E" w14:textId="77777777" w:rsidR="00FE4919" w:rsidRDefault="00FE4919" w:rsidP="00332B89"/>
        </w:tc>
      </w:tr>
      <w:tr w:rsidR="00FE4919" w14:paraId="5D72720B" w14:textId="77777777" w:rsidTr="46580ADC">
        <w:tc>
          <w:tcPr>
            <w:tcW w:w="1346" w:type="pct"/>
          </w:tcPr>
          <w:p w14:paraId="01B81F6C" w14:textId="77777777" w:rsidR="00FE4919" w:rsidRPr="00332B89" w:rsidRDefault="46580ADC" w:rsidP="46580ADC">
            <w:pPr>
              <w:pStyle w:val="Month"/>
              <w:rPr>
                <w:color w:val="002060"/>
              </w:rPr>
            </w:pPr>
            <w:r w:rsidRPr="46580ADC">
              <w:rPr>
                <w:color w:val="002060"/>
              </w:rPr>
              <w:t>October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ctober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 w14:paraId="169C2A63" w14:textId="77777777" w:rsidTr="46580ADC">
              <w:tc>
                <w:tcPr>
                  <w:tcW w:w="715" w:type="pct"/>
                </w:tcPr>
                <w:p w14:paraId="0F9A2CC2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14:paraId="28B3BCA3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12587F80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8201382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1996367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48745F3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14:paraId="34936BD2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s</w:t>
                  </w:r>
                </w:p>
              </w:tc>
            </w:tr>
            <w:tr w:rsidR="00FE4919" w14:paraId="36248445" w14:textId="77777777" w:rsidTr="46580ADC">
              <w:tc>
                <w:tcPr>
                  <w:tcW w:w="715" w:type="pct"/>
                </w:tcPr>
                <w:p w14:paraId="0012DC4E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14:paraId="6E9A429F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718" w:type="pct"/>
                </w:tcPr>
                <w:p w14:paraId="2EFAC700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14:paraId="65B10837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718" w:type="pct"/>
                </w:tcPr>
                <w:p w14:paraId="53950F2E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14:paraId="18743274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697" w:type="pct"/>
                </w:tcPr>
                <w:p w14:paraId="3CC03E58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7</w:t>
                  </w:r>
                </w:p>
              </w:tc>
            </w:tr>
            <w:tr w:rsidR="00FE4919" w14:paraId="3C74A0BE" w14:textId="77777777" w:rsidTr="46580ADC">
              <w:tc>
                <w:tcPr>
                  <w:tcW w:w="715" w:type="pct"/>
                </w:tcPr>
                <w:p w14:paraId="31F31DCA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14:paraId="56CA963D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718" w:type="pct"/>
                </w:tcPr>
                <w:p w14:paraId="34F2836B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14:paraId="56A870DE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718" w:type="pct"/>
                </w:tcPr>
                <w:p w14:paraId="16FEDC0D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14:paraId="4A4CABAC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697" w:type="pct"/>
                </w:tcPr>
                <w:p w14:paraId="7A62D43A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14</w:t>
                  </w:r>
                </w:p>
              </w:tc>
            </w:tr>
            <w:tr w:rsidR="00FE4919" w14:paraId="235B8DC5" w14:textId="77777777" w:rsidTr="46580ADC">
              <w:tc>
                <w:tcPr>
                  <w:tcW w:w="715" w:type="pct"/>
                </w:tcPr>
                <w:p w14:paraId="6147739C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14:paraId="0D2B18AB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718" w:type="pct"/>
                </w:tcPr>
                <w:p w14:paraId="495E084D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14:paraId="377143F2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718" w:type="pct"/>
                </w:tcPr>
                <w:p w14:paraId="0F4869D1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14:paraId="681034AA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697" w:type="pct"/>
                </w:tcPr>
                <w:p w14:paraId="50C1515F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21</w:t>
                  </w:r>
                </w:p>
              </w:tc>
            </w:tr>
            <w:tr w:rsidR="00FE4919" w14:paraId="1A6D7FD1" w14:textId="77777777" w:rsidTr="46580ADC">
              <w:tc>
                <w:tcPr>
                  <w:tcW w:w="715" w:type="pct"/>
                </w:tcPr>
                <w:p w14:paraId="0A5A7365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14:paraId="4B099F57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23</w:t>
                  </w:r>
                </w:p>
              </w:tc>
              <w:tc>
                <w:tcPr>
                  <w:tcW w:w="718" w:type="pct"/>
                </w:tcPr>
                <w:p w14:paraId="4B32A88B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14:paraId="7178B176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25</w:t>
                  </w:r>
                </w:p>
              </w:tc>
              <w:tc>
                <w:tcPr>
                  <w:tcW w:w="718" w:type="pct"/>
                </w:tcPr>
                <w:p w14:paraId="3E3CFB52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14:paraId="44825194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27</w:t>
                  </w:r>
                </w:p>
              </w:tc>
              <w:tc>
                <w:tcPr>
                  <w:tcW w:w="697" w:type="pct"/>
                </w:tcPr>
                <w:p w14:paraId="56807DF8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28</w:t>
                  </w:r>
                </w:p>
              </w:tc>
            </w:tr>
            <w:tr w:rsidR="00FE4919" w14:paraId="74B566B0" w14:textId="77777777" w:rsidTr="46580ADC">
              <w:tc>
                <w:tcPr>
                  <w:tcW w:w="715" w:type="pct"/>
                </w:tcPr>
                <w:p w14:paraId="75CD3DE7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14:paraId="5DCCC3F9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30</w:t>
                  </w:r>
                </w:p>
              </w:tc>
              <w:tc>
                <w:tcPr>
                  <w:tcW w:w="718" w:type="pct"/>
                </w:tcPr>
                <w:p w14:paraId="13870771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14:paraId="3E3547AD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1D0B9895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60E952B6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697" w:type="pct"/>
                </w:tcPr>
                <w:p w14:paraId="7216EE00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</w:tr>
            <w:tr w:rsidR="00FE4919" w14:paraId="6AF80568" w14:textId="77777777" w:rsidTr="46580ADC">
              <w:tc>
                <w:tcPr>
                  <w:tcW w:w="715" w:type="pct"/>
                </w:tcPr>
                <w:p w14:paraId="6E317555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7A6F2068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143B3097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3DC3DF9B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1E66137A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4D0604D0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697" w:type="pct"/>
                </w:tcPr>
                <w:p w14:paraId="7AF38310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</w:tr>
          </w:tbl>
          <w:p w14:paraId="47F445B7" w14:textId="77777777" w:rsidR="00FE4919" w:rsidRDefault="00FE4919" w:rsidP="00332B89"/>
        </w:tc>
        <w:tc>
          <w:tcPr>
            <w:tcW w:w="481" w:type="pct"/>
          </w:tcPr>
          <w:p w14:paraId="01235CB8" w14:textId="77777777" w:rsidR="00FE4919" w:rsidRDefault="00FE4919" w:rsidP="00332B89"/>
        </w:tc>
        <w:tc>
          <w:tcPr>
            <w:tcW w:w="1346" w:type="pct"/>
          </w:tcPr>
          <w:p w14:paraId="44A8AD26" w14:textId="77777777" w:rsidR="00FE4919" w:rsidRPr="00517385" w:rsidRDefault="46580ADC" w:rsidP="46580ADC">
            <w:pPr>
              <w:pStyle w:val="Month"/>
              <w:rPr>
                <w:color w:val="002060"/>
              </w:rPr>
            </w:pPr>
            <w:r w:rsidRPr="46580ADC">
              <w:rPr>
                <w:color w:val="002060"/>
              </w:rPr>
              <w:t>November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ovember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 w14:paraId="5D770193" w14:textId="77777777" w:rsidTr="46580ADC">
              <w:tc>
                <w:tcPr>
                  <w:tcW w:w="715" w:type="pct"/>
                </w:tcPr>
                <w:p w14:paraId="16076E63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14:paraId="36229A44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6884F56C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FC81E74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4B452966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751FF0E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14:paraId="5FB27D1F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s</w:t>
                  </w:r>
                </w:p>
              </w:tc>
            </w:tr>
            <w:tr w:rsidR="00FE4919" w14:paraId="3F60303E" w14:textId="77777777" w:rsidTr="46580ADC">
              <w:tc>
                <w:tcPr>
                  <w:tcW w:w="715" w:type="pct"/>
                </w:tcPr>
                <w:p w14:paraId="39845326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24769E1E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759C990C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13A84B63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718" w:type="pct"/>
                </w:tcPr>
                <w:p w14:paraId="3A60C957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14:paraId="2E18E72C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697" w:type="pct"/>
                </w:tcPr>
                <w:p w14:paraId="0C69514A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4</w:t>
                  </w:r>
                </w:p>
              </w:tc>
            </w:tr>
            <w:tr w:rsidR="00FE4919" w14:paraId="50C5EE90" w14:textId="77777777" w:rsidTr="46580ADC">
              <w:tc>
                <w:tcPr>
                  <w:tcW w:w="715" w:type="pct"/>
                </w:tcPr>
                <w:p w14:paraId="68278261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14:paraId="4EC1A47F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718" w:type="pct"/>
                </w:tcPr>
                <w:p w14:paraId="75D06D22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14:paraId="57F798C0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718" w:type="pct"/>
                </w:tcPr>
                <w:p w14:paraId="50ABF110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14:paraId="6F4BE18E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10</w:t>
                  </w:r>
                </w:p>
              </w:tc>
              <w:tc>
                <w:tcPr>
                  <w:tcW w:w="697" w:type="pct"/>
                </w:tcPr>
                <w:p w14:paraId="4D18F042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11</w:t>
                  </w:r>
                </w:p>
              </w:tc>
            </w:tr>
            <w:tr w:rsidR="00FE4919" w14:paraId="2EC3F70C" w14:textId="77777777" w:rsidTr="46580ADC">
              <w:tc>
                <w:tcPr>
                  <w:tcW w:w="715" w:type="pct"/>
                </w:tcPr>
                <w:p w14:paraId="545DFB4E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14:paraId="347EB5E1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718" w:type="pct"/>
                </w:tcPr>
                <w:p w14:paraId="7C144AB5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14:paraId="3182F705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15</w:t>
                  </w:r>
                </w:p>
              </w:tc>
              <w:tc>
                <w:tcPr>
                  <w:tcW w:w="718" w:type="pct"/>
                </w:tcPr>
                <w:p w14:paraId="084B38A3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14:paraId="48C87312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17</w:t>
                  </w:r>
                </w:p>
              </w:tc>
              <w:tc>
                <w:tcPr>
                  <w:tcW w:w="697" w:type="pct"/>
                </w:tcPr>
                <w:p w14:paraId="4CF359AC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18</w:t>
                  </w:r>
                </w:p>
              </w:tc>
            </w:tr>
            <w:tr w:rsidR="00FE4919" w14:paraId="3579BAF9" w14:textId="77777777" w:rsidTr="46580ADC">
              <w:tc>
                <w:tcPr>
                  <w:tcW w:w="715" w:type="pct"/>
                </w:tcPr>
                <w:p w14:paraId="2EE95FDA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14:paraId="4A0EF587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718" w:type="pct"/>
                </w:tcPr>
                <w:p w14:paraId="3AEE12E3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14:paraId="5A5755F2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22</w:t>
                  </w:r>
                </w:p>
              </w:tc>
              <w:tc>
                <w:tcPr>
                  <w:tcW w:w="718" w:type="pct"/>
                </w:tcPr>
                <w:p w14:paraId="638909B1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14:paraId="1B45B0E8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24</w:t>
                  </w:r>
                </w:p>
              </w:tc>
              <w:tc>
                <w:tcPr>
                  <w:tcW w:w="697" w:type="pct"/>
                </w:tcPr>
                <w:p w14:paraId="5BA07372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25</w:t>
                  </w:r>
                </w:p>
              </w:tc>
            </w:tr>
            <w:tr w:rsidR="00FE4919" w14:paraId="7BD2C890" w14:textId="77777777" w:rsidTr="46580ADC">
              <w:tc>
                <w:tcPr>
                  <w:tcW w:w="715" w:type="pct"/>
                </w:tcPr>
                <w:p w14:paraId="1A06C524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14:paraId="10C5B206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27</w:t>
                  </w:r>
                </w:p>
              </w:tc>
              <w:tc>
                <w:tcPr>
                  <w:tcW w:w="718" w:type="pct"/>
                </w:tcPr>
                <w:p w14:paraId="0B4B4FA6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14:paraId="633B4102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29</w:t>
                  </w:r>
                </w:p>
              </w:tc>
              <w:tc>
                <w:tcPr>
                  <w:tcW w:w="718" w:type="pct"/>
                </w:tcPr>
                <w:p w14:paraId="7339E249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14:paraId="0EAAEE54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697" w:type="pct"/>
                </w:tcPr>
                <w:p w14:paraId="4E85BDE5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</w:tr>
            <w:tr w:rsidR="00FE4919" w14:paraId="4AE0468B" w14:textId="77777777" w:rsidTr="46580ADC">
              <w:tc>
                <w:tcPr>
                  <w:tcW w:w="715" w:type="pct"/>
                </w:tcPr>
                <w:p w14:paraId="60653C5D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26C9A5F6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20F0909B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47E853AA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36DE73EE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0F123CC4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697" w:type="pct"/>
                </w:tcPr>
                <w:p w14:paraId="49B1F3BC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</w:tr>
          </w:tbl>
          <w:p w14:paraId="18FF14C5" w14:textId="77777777" w:rsidR="00FE4919" w:rsidRDefault="00FE4919" w:rsidP="00332B89"/>
        </w:tc>
        <w:tc>
          <w:tcPr>
            <w:tcW w:w="481" w:type="pct"/>
          </w:tcPr>
          <w:p w14:paraId="0CCC8DFB" w14:textId="77777777" w:rsidR="00FE4919" w:rsidRDefault="00FE4919" w:rsidP="00332B89"/>
        </w:tc>
        <w:tc>
          <w:tcPr>
            <w:tcW w:w="1346" w:type="pct"/>
          </w:tcPr>
          <w:p w14:paraId="1E6F8371" w14:textId="77777777" w:rsidR="00FE4919" w:rsidRPr="00332B89" w:rsidRDefault="46580ADC" w:rsidP="46580ADC">
            <w:pPr>
              <w:pStyle w:val="Month"/>
              <w:rPr>
                <w:color w:val="002060"/>
              </w:rPr>
            </w:pPr>
            <w:r w:rsidRPr="46580ADC">
              <w:rPr>
                <w:color w:val="002060"/>
              </w:rPr>
              <w:t>December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cember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 w14:paraId="1AFF2E3C" w14:textId="77777777" w:rsidTr="46580ADC">
              <w:tc>
                <w:tcPr>
                  <w:tcW w:w="715" w:type="pct"/>
                </w:tcPr>
                <w:p w14:paraId="371254CD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14:paraId="554C12A4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6273F312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540DD0C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46CD139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DA37CEF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14:paraId="53FC8ECD" w14:textId="77777777" w:rsidR="00FE4919" w:rsidRDefault="46580ADC" w:rsidP="00B65969">
                  <w:pPr>
                    <w:pStyle w:val="Days"/>
                    <w:framePr w:hSpace="180" w:wrap="around" w:vAnchor="text" w:hAnchor="text" w:y="1"/>
                    <w:suppressOverlap/>
                  </w:pPr>
                  <w:r>
                    <w:t>s</w:t>
                  </w:r>
                </w:p>
              </w:tc>
            </w:tr>
            <w:tr w:rsidR="00FE4919" w14:paraId="6B0188C3" w14:textId="77777777" w:rsidTr="46580ADC">
              <w:tc>
                <w:tcPr>
                  <w:tcW w:w="715" w:type="pct"/>
                </w:tcPr>
                <w:p w14:paraId="4A9D6C84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1458F10D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3324452F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117EDE2A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4B1DACAD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4C764442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697" w:type="pct"/>
                </w:tcPr>
                <w:p w14:paraId="702588E4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</w:t>
                  </w:r>
                </w:p>
              </w:tc>
            </w:tr>
            <w:tr w:rsidR="00FE4919" w14:paraId="2B5C1C28" w14:textId="77777777" w:rsidTr="46580ADC">
              <w:tc>
                <w:tcPr>
                  <w:tcW w:w="715" w:type="pct"/>
                </w:tcPr>
                <w:p w14:paraId="34E89D72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14:paraId="5AECFAF3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718" w:type="pct"/>
                </w:tcPr>
                <w:p w14:paraId="506422A1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14:paraId="2C9158F9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718" w:type="pct"/>
                </w:tcPr>
                <w:p w14:paraId="5F0F242B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14:paraId="62EB6C0C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697" w:type="pct"/>
                </w:tcPr>
                <w:p w14:paraId="7C9CEDCF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9</w:t>
                  </w:r>
                </w:p>
              </w:tc>
            </w:tr>
            <w:tr w:rsidR="00FE4919" w14:paraId="55E2F414" w14:textId="77777777" w:rsidTr="46580ADC">
              <w:tc>
                <w:tcPr>
                  <w:tcW w:w="715" w:type="pct"/>
                </w:tcPr>
                <w:p w14:paraId="07B0EB0C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14:paraId="2935EDE6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718" w:type="pct"/>
                </w:tcPr>
                <w:p w14:paraId="14F44F6C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14:paraId="7B97A4EB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718" w:type="pct"/>
                </w:tcPr>
                <w:p w14:paraId="039EBE8A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14:paraId="7C006EA6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15</w:t>
                  </w:r>
                </w:p>
              </w:tc>
              <w:tc>
                <w:tcPr>
                  <w:tcW w:w="697" w:type="pct"/>
                </w:tcPr>
                <w:p w14:paraId="37A1D130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16</w:t>
                  </w:r>
                </w:p>
              </w:tc>
            </w:tr>
            <w:tr w:rsidR="00FE4919" w14:paraId="3F511911" w14:textId="77777777" w:rsidTr="46580ADC">
              <w:tc>
                <w:tcPr>
                  <w:tcW w:w="715" w:type="pct"/>
                </w:tcPr>
                <w:p w14:paraId="7EBA94B4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14:paraId="56E7BDBE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718" w:type="pct"/>
                </w:tcPr>
                <w:p w14:paraId="136701B6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14:paraId="71B954DE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718" w:type="pct"/>
                </w:tcPr>
                <w:p w14:paraId="6DF9B9DD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14:paraId="205C3ECF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22</w:t>
                  </w:r>
                </w:p>
              </w:tc>
              <w:tc>
                <w:tcPr>
                  <w:tcW w:w="697" w:type="pct"/>
                </w:tcPr>
                <w:p w14:paraId="0DE257DB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23</w:t>
                  </w:r>
                </w:p>
              </w:tc>
            </w:tr>
            <w:tr w:rsidR="00FE4919" w14:paraId="1A19DE42" w14:textId="77777777" w:rsidTr="46580ADC">
              <w:tc>
                <w:tcPr>
                  <w:tcW w:w="715" w:type="pct"/>
                </w:tcPr>
                <w:p w14:paraId="253B76F8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14:paraId="754FE11B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25</w:t>
                  </w:r>
                </w:p>
              </w:tc>
              <w:tc>
                <w:tcPr>
                  <w:tcW w:w="718" w:type="pct"/>
                </w:tcPr>
                <w:p w14:paraId="147BC0EC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14:paraId="6AA4D7CD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27</w:t>
                  </w:r>
                </w:p>
              </w:tc>
              <w:tc>
                <w:tcPr>
                  <w:tcW w:w="718" w:type="pct"/>
                </w:tcPr>
                <w:p w14:paraId="50F7CAE8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14:paraId="4D3014A6" w14:textId="77777777" w:rsidR="00FE4919" w:rsidRPr="00CD27D2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46580ADC">
                    <w:rPr>
                      <w:b/>
                      <w:bCs/>
                      <w:color w:val="002060"/>
                      <w14:textFill>
                        <w14:solidFill>
                          <w14:srgbClr w14:val="00206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29</w:t>
                  </w:r>
                </w:p>
              </w:tc>
              <w:tc>
                <w:tcPr>
                  <w:tcW w:w="697" w:type="pct"/>
                </w:tcPr>
                <w:p w14:paraId="48951380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30</w:t>
                  </w:r>
                </w:p>
              </w:tc>
            </w:tr>
            <w:tr w:rsidR="00FE4919" w14:paraId="0E344B25" w14:textId="77777777" w:rsidTr="46580ADC">
              <w:tc>
                <w:tcPr>
                  <w:tcW w:w="715" w:type="pct"/>
                </w:tcPr>
                <w:p w14:paraId="6D704BC3" w14:textId="77777777" w:rsidR="00FE4919" w:rsidRDefault="46580ADC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14:paraId="0817641D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04687226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35EFC577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4A773FC5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18" w:type="pct"/>
                </w:tcPr>
                <w:p w14:paraId="5BD644BA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697" w:type="pct"/>
                </w:tcPr>
                <w:p w14:paraId="46177D72" w14:textId="77777777" w:rsidR="00FE4919" w:rsidRDefault="00FE4919" w:rsidP="00B65969">
                  <w:pPr>
                    <w:pStyle w:val="Dates"/>
                    <w:framePr w:hSpace="180" w:wrap="around" w:vAnchor="text" w:hAnchor="text" w:y="1"/>
                    <w:suppressOverlap/>
                  </w:pPr>
                </w:p>
              </w:tc>
            </w:tr>
          </w:tbl>
          <w:p w14:paraId="07337DEC" w14:textId="77777777" w:rsidR="00FE4919" w:rsidRDefault="00FE4919" w:rsidP="00332B89"/>
        </w:tc>
      </w:tr>
    </w:tbl>
    <w:p w14:paraId="0A8DE964" w14:textId="7301BBFE" w:rsidR="00FE4919" w:rsidRDefault="00B6596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60C4F" wp14:editId="2B5E4B1D">
                <wp:simplePos x="0" y="0"/>
                <wp:positionH relativeFrom="margin">
                  <wp:posOffset>2628900</wp:posOffset>
                </wp:positionH>
                <wp:positionV relativeFrom="paragraph">
                  <wp:posOffset>4304030</wp:posOffset>
                </wp:positionV>
                <wp:extent cx="2159000" cy="1571625"/>
                <wp:effectExtent l="0" t="0" r="1270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C6E91" w14:textId="77777777" w:rsidR="00426C86" w:rsidRPr="00426C86" w:rsidRDefault="00426C86" w:rsidP="00426C8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26C8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Afternoon</w:t>
                            </w:r>
                          </w:p>
                          <w:p w14:paraId="655A56E3" w14:textId="77777777" w:rsidR="00426C86" w:rsidRPr="00426C86" w:rsidRDefault="00426C86" w:rsidP="00426C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C434BB" w14:textId="3E1DE9AE" w:rsidR="00C8591A" w:rsidRPr="00426C86" w:rsidRDefault="00C8591A" w:rsidP="00426C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26C86">
                              <w:rPr>
                                <w:sz w:val="16"/>
                                <w:szCs w:val="16"/>
                              </w:rPr>
                              <w:t xml:space="preserve">Monday’s 1:30P.M.- 3:00 P.M. </w:t>
                            </w:r>
                            <w:r w:rsidRPr="00426C86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Program</w:t>
                            </w:r>
                            <w:r w:rsidR="006A4583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Reporting </w:t>
                            </w:r>
                          </w:p>
                          <w:p w14:paraId="6327C3D9" w14:textId="77777777" w:rsidR="00C8591A" w:rsidRPr="00426C86" w:rsidRDefault="00C8591A" w:rsidP="00426C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96DB39" w14:textId="5FDB9CEC" w:rsidR="00C8591A" w:rsidRDefault="00C8591A" w:rsidP="006A458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26C86">
                              <w:rPr>
                                <w:sz w:val="16"/>
                                <w:szCs w:val="16"/>
                              </w:rPr>
                              <w:t xml:space="preserve">Wednesday’s 1:30P.M.-3:00P.M. </w:t>
                            </w:r>
                            <w:r w:rsidRPr="00426C86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Fiscal</w:t>
                            </w:r>
                            <w:r w:rsidR="006A4583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Reporting</w:t>
                            </w:r>
                          </w:p>
                          <w:p w14:paraId="071FEFB7" w14:textId="77777777" w:rsidR="006A4583" w:rsidRPr="00426C86" w:rsidRDefault="006A4583" w:rsidP="006A45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650EAB" w14:textId="362F36FA" w:rsidR="00C8591A" w:rsidRPr="00426C86" w:rsidRDefault="00C8591A" w:rsidP="00426C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26C86">
                              <w:rPr>
                                <w:sz w:val="16"/>
                                <w:szCs w:val="16"/>
                              </w:rPr>
                              <w:t xml:space="preserve">Friday’s 1:30P.M.-3:00P.M. </w:t>
                            </w:r>
                            <w:r w:rsidRPr="00426C86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Program</w:t>
                            </w:r>
                            <w:r w:rsidR="006A4583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Reporting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60C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7pt;margin-top:338.9pt;width:170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" fillcolor="white [3201]" strokeweight=".5pt">
                <v:textbox>
                  <w:txbxContent>
                    <w:p w14:paraId="0CEC6E91" w14:textId="77777777" w:rsidR="00426C86" w:rsidRPr="00426C86" w:rsidRDefault="00426C86" w:rsidP="00426C86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26C86">
                        <w:rPr>
                          <w:b/>
                          <w:sz w:val="16"/>
                          <w:szCs w:val="16"/>
                          <w:u w:val="single"/>
                        </w:rPr>
                        <w:t>Afternoon</w:t>
                      </w:r>
                    </w:p>
                    <w:p w14:paraId="655A56E3" w14:textId="77777777" w:rsidR="00426C86" w:rsidRPr="00426C86" w:rsidRDefault="00426C86" w:rsidP="00426C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5C434BB" w14:textId="3E1DE9AE" w:rsidR="00C8591A" w:rsidRPr="00426C86" w:rsidRDefault="00C8591A" w:rsidP="00426C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26C86">
                        <w:rPr>
                          <w:sz w:val="16"/>
                          <w:szCs w:val="16"/>
                        </w:rPr>
                        <w:t xml:space="preserve">Monday’s 1:30P.M.- 3:00 P.M. </w:t>
                      </w:r>
                      <w:r w:rsidRPr="00426C86">
                        <w:rPr>
                          <w:i/>
                          <w:sz w:val="16"/>
                          <w:szCs w:val="16"/>
                          <w:u w:val="single"/>
                        </w:rPr>
                        <w:t>Program</w:t>
                      </w:r>
                      <w:r w:rsidR="006A4583">
                        <w:rPr>
                          <w:i/>
                          <w:sz w:val="16"/>
                          <w:szCs w:val="16"/>
                          <w:u w:val="single"/>
                        </w:rPr>
                        <w:t xml:space="preserve"> Reporting </w:t>
                      </w:r>
                    </w:p>
                    <w:p w14:paraId="6327C3D9" w14:textId="77777777" w:rsidR="00C8591A" w:rsidRPr="00426C86" w:rsidRDefault="00C8591A" w:rsidP="00426C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896DB39" w14:textId="5FDB9CEC" w:rsidR="00C8591A" w:rsidRDefault="00C8591A" w:rsidP="006A4583">
                      <w:pPr>
                        <w:jc w:val="center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  <w:r w:rsidRPr="00426C86">
                        <w:rPr>
                          <w:sz w:val="16"/>
                          <w:szCs w:val="16"/>
                        </w:rPr>
                        <w:t xml:space="preserve">Wednesday’s 1:30P.M.-3:00P.M. </w:t>
                      </w:r>
                      <w:r w:rsidRPr="00426C86">
                        <w:rPr>
                          <w:i/>
                          <w:sz w:val="16"/>
                          <w:szCs w:val="16"/>
                          <w:u w:val="single"/>
                        </w:rPr>
                        <w:t>Fiscal</w:t>
                      </w:r>
                      <w:r w:rsidR="006A4583">
                        <w:rPr>
                          <w:i/>
                          <w:sz w:val="16"/>
                          <w:szCs w:val="16"/>
                          <w:u w:val="single"/>
                        </w:rPr>
                        <w:t xml:space="preserve"> Reporting</w:t>
                      </w:r>
                    </w:p>
                    <w:p w14:paraId="071FEFB7" w14:textId="77777777" w:rsidR="006A4583" w:rsidRPr="00426C86" w:rsidRDefault="006A4583" w:rsidP="006A45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E650EAB" w14:textId="362F36FA" w:rsidR="00C8591A" w:rsidRPr="00426C86" w:rsidRDefault="00C8591A" w:rsidP="00426C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26C86">
                        <w:rPr>
                          <w:sz w:val="16"/>
                          <w:szCs w:val="16"/>
                        </w:rPr>
                        <w:t xml:space="preserve">Friday’s 1:30P.M.-3:00P.M. </w:t>
                      </w:r>
                      <w:r w:rsidRPr="00426C86">
                        <w:rPr>
                          <w:i/>
                          <w:sz w:val="16"/>
                          <w:szCs w:val="16"/>
                          <w:u w:val="single"/>
                        </w:rPr>
                        <w:t>Program</w:t>
                      </w:r>
                      <w:r w:rsidR="006A4583">
                        <w:rPr>
                          <w:i/>
                          <w:sz w:val="16"/>
                          <w:szCs w:val="16"/>
                          <w:u w:val="single"/>
                        </w:rPr>
                        <w:t xml:space="preserve"> Reporting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B4A6CB" wp14:editId="6CA3B5D8">
                <wp:simplePos x="0" y="0"/>
                <wp:positionH relativeFrom="margin">
                  <wp:posOffset>190500</wp:posOffset>
                </wp:positionH>
                <wp:positionV relativeFrom="paragraph">
                  <wp:posOffset>4294505</wp:posOffset>
                </wp:positionV>
                <wp:extent cx="2114550" cy="1590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287AC" w14:textId="77777777" w:rsidR="00426C86" w:rsidRPr="00426C86" w:rsidRDefault="00426C86" w:rsidP="00426C8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26C8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Morning  </w:t>
                            </w:r>
                          </w:p>
                          <w:p w14:paraId="519BA720" w14:textId="77777777" w:rsidR="00426C86" w:rsidRPr="00426C86" w:rsidRDefault="00426C86" w:rsidP="00426C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676811" w14:textId="010D3646" w:rsidR="00C8591A" w:rsidRPr="00426C86" w:rsidRDefault="00C8591A" w:rsidP="00426C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26C86">
                              <w:rPr>
                                <w:sz w:val="16"/>
                                <w:szCs w:val="16"/>
                              </w:rPr>
                              <w:t xml:space="preserve">Monday’s 10:00A.M.- 11:30A.M. </w:t>
                            </w:r>
                            <w:r w:rsidRPr="00426C86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Fiscal</w:t>
                            </w:r>
                            <w:r w:rsidR="006A4583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Reporting</w:t>
                            </w:r>
                          </w:p>
                          <w:p w14:paraId="29102E2B" w14:textId="77777777" w:rsidR="00C8591A" w:rsidRPr="00426C86" w:rsidRDefault="00C8591A" w:rsidP="00426C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C7E0DD" w14:textId="1D7BF9A6" w:rsidR="00C8591A" w:rsidRPr="00426C86" w:rsidRDefault="00C8591A" w:rsidP="00426C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26C86">
                              <w:rPr>
                                <w:sz w:val="16"/>
                                <w:szCs w:val="16"/>
                              </w:rPr>
                              <w:t xml:space="preserve">Wednesday’s 9:00A.M.- 10:30A.M. </w:t>
                            </w:r>
                            <w:r w:rsidRPr="00426C86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Program</w:t>
                            </w:r>
                            <w:r w:rsidR="006A4583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Reporting</w:t>
                            </w:r>
                          </w:p>
                          <w:p w14:paraId="4B0A75CC" w14:textId="77777777" w:rsidR="00426C86" w:rsidRPr="00426C86" w:rsidRDefault="00426C86" w:rsidP="00426C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55E228" w14:textId="720B9D3F" w:rsidR="00C8591A" w:rsidRPr="00426C86" w:rsidRDefault="00C8591A" w:rsidP="00426C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26C86">
                              <w:rPr>
                                <w:sz w:val="16"/>
                                <w:szCs w:val="16"/>
                              </w:rPr>
                              <w:t xml:space="preserve">Friday’s 10:00A.M.-11:30A.M. </w:t>
                            </w:r>
                            <w:r w:rsidRPr="00426C86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Fiscal</w:t>
                            </w:r>
                            <w:r w:rsidR="006A4583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Reporting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4A6CB" id="Text Box 3" o:spid="_x0000_s1027" type="#_x0000_t202" style="position:absolute;margin-left:15pt;margin-top:338.15pt;width:166.5pt;height:1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" filled="f" strokeweight=".5pt">
                <v:textbox>
                  <w:txbxContent>
                    <w:p w14:paraId="538287AC" w14:textId="77777777" w:rsidR="00426C86" w:rsidRPr="00426C86" w:rsidRDefault="00426C86" w:rsidP="00426C86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26C86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Morning  </w:t>
                      </w:r>
                    </w:p>
                    <w:p w14:paraId="519BA720" w14:textId="77777777" w:rsidR="00426C86" w:rsidRPr="00426C86" w:rsidRDefault="00426C86" w:rsidP="00426C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B676811" w14:textId="010D3646" w:rsidR="00C8591A" w:rsidRPr="00426C86" w:rsidRDefault="00C8591A" w:rsidP="00426C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26C86">
                        <w:rPr>
                          <w:sz w:val="16"/>
                          <w:szCs w:val="16"/>
                        </w:rPr>
                        <w:t xml:space="preserve">Monday’s 10:00A.M.- 11:30A.M. </w:t>
                      </w:r>
                      <w:r w:rsidRPr="00426C86">
                        <w:rPr>
                          <w:i/>
                          <w:sz w:val="16"/>
                          <w:szCs w:val="16"/>
                          <w:u w:val="single"/>
                        </w:rPr>
                        <w:t xml:space="preserve"> Fiscal</w:t>
                      </w:r>
                      <w:r w:rsidR="006A4583">
                        <w:rPr>
                          <w:i/>
                          <w:sz w:val="16"/>
                          <w:szCs w:val="16"/>
                          <w:u w:val="single"/>
                        </w:rPr>
                        <w:t xml:space="preserve"> Reporting</w:t>
                      </w:r>
                    </w:p>
                    <w:p w14:paraId="29102E2B" w14:textId="77777777" w:rsidR="00C8591A" w:rsidRPr="00426C86" w:rsidRDefault="00C8591A" w:rsidP="00426C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CC7E0DD" w14:textId="1D7BF9A6" w:rsidR="00C8591A" w:rsidRPr="00426C86" w:rsidRDefault="00C8591A" w:rsidP="00426C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26C86">
                        <w:rPr>
                          <w:sz w:val="16"/>
                          <w:szCs w:val="16"/>
                        </w:rPr>
                        <w:t xml:space="preserve">Wednesday’s 9:00A.M.- 10:30A.M. </w:t>
                      </w:r>
                      <w:r w:rsidRPr="00426C86">
                        <w:rPr>
                          <w:i/>
                          <w:sz w:val="16"/>
                          <w:szCs w:val="16"/>
                          <w:u w:val="single"/>
                        </w:rPr>
                        <w:t>Program</w:t>
                      </w:r>
                      <w:r w:rsidR="006A4583">
                        <w:rPr>
                          <w:i/>
                          <w:sz w:val="16"/>
                          <w:szCs w:val="16"/>
                          <w:u w:val="single"/>
                        </w:rPr>
                        <w:t xml:space="preserve"> Reporting</w:t>
                      </w:r>
                    </w:p>
                    <w:p w14:paraId="4B0A75CC" w14:textId="77777777" w:rsidR="00426C86" w:rsidRPr="00426C86" w:rsidRDefault="00426C86" w:rsidP="00426C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B55E228" w14:textId="720B9D3F" w:rsidR="00C8591A" w:rsidRPr="00426C86" w:rsidRDefault="00C8591A" w:rsidP="00426C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26C86">
                        <w:rPr>
                          <w:sz w:val="16"/>
                          <w:szCs w:val="16"/>
                        </w:rPr>
                        <w:t xml:space="preserve">Friday’s 10:00A.M.-11:30A.M. </w:t>
                      </w:r>
                      <w:r w:rsidRPr="00426C86">
                        <w:rPr>
                          <w:i/>
                          <w:sz w:val="16"/>
                          <w:szCs w:val="16"/>
                          <w:u w:val="single"/>
                        </w:rPr>
                        <w:t>Fiscal</w:t>
                      </w:r>
                      <w:r w:rsidR="006A4583">
                        <w:rPr>
                          <w:i/>
                          <w:sz w:val="16"/>
                          <w:szCs w:val="16"/>
                          <w:u w:val="single"/>
                        </w:rPr>
                        <w:t xml:space="preserve"> Reporting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16E846" wp14:editId="5CCD1A82">
                <wp:simplePos x="0" y="0"/>
                <wp:positionH relativeFrom="margin">
                  <wp:align>left</wp:align>
                </wp:positionH>
                <wp:positionV relativeFrom="paragraph">
                  <wp:posOffset>3818255</wp:posOffset>
                </wp:positionV>
                <wp:extent cx="5162550" cy="2590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59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74F25" w14:textId="1BF63790" w:rsidR="00693959" w:rsidRDefault="00426C86" w:rsidP="005724FC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426C86">
                              <w:rPr>
                                <w:i/>
                                <w:u w:val="single"/>
                              </w:rPr>
                              <w:t xml:space="preserve">Training Days are indicated in </w:t>
                            </w:r>
                            <w:r w:rsidRPr="00426C86">
                              <w:rPr>
                                <w:b/>
                                <w:i/>
                                <w:color w:val="002060"/>
                                <w:u w:val="single"/>
                              </w:rPr>
                              <w:t>BLUE</w:t>
                            </w:r>
                            <w:r w:rsidRPr="00426C86">
                              <w:rPr>
                                <w:i/>
                                <w:u w:val="single"/>
                              </w:rPr>
                              <w:t xml:space="preserve"> on the calendar above</w:t>
                            </w:r>
                          </w:p>
                          <w:p w14:paraId="4FBE4047" w14:textId="5533F8F7" w:rsidR="00517385" w:rsidRPr="005724FC" w:rsidRDefault="00517385" w:rsidP="005724FC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 xml:space="preserve">All dates in </w:t>
                            </w:r>
                            <w:r w:rsidRPr="00517385">
                              <w:rPr>
                                <w:i/>
                                <w:color w:val="FF0000"/>
                                <w:u w:val="single"/>
                              </w:rPr>
                              <w:t>RED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 BHSB Office- will be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E846" id="Text Box 1" o:spid="_x0000_s1028" type="#_x0000_t202" style="position:absolute;margin-left:0;margin-top:300.65pt;width:406.5pt;height:204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" fillcolor="white [3201]" strokecolor="#b33536 [3205]" strokeweight="1pt">
                <v:textbox>
                  <w:txbxContent>
                    <w:p w14:paraId="45A74F25" w14:textId="1BF63790" w:rsidR="00693959" w:rsidRDefault="00426C86" w:rsidP="005724FC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 w:rsidRPr="00426C86">
                        <w:rPr>
                          <w:i/>
                          <w:u w:val="single"/>
                        </w:rPr>
                        <w:t xml:space="preserve">Training Days are indicated in </w:t>
                      </w:r>
                      <w:r w:rsidRPr="00426C86">
                        <w:rPr>
                          <w:b/>
                          <w:i/>
                          <w:color w:val="002060"/>
                          <w:u w:val="single"/>
                        </w:rPr>
                        <w:t>BLUE</w:t>
                      </w:r>
                      <w:r w:rsidRPr="00426C86">
                        <w:rPr>
                          <w:i/>
                          <w:u w:val="single"/>
                        </w:rPr>
                        <w:t xml:space="preserve"> on the calendar above</w:t>
                      </w:r>
                    </w:p>
                    <w:p w14:paraId="4FBE4047" w14:textId="5533F8F7" w:rsidR="00517385" w:rsidRPr="005724FC" w:rsidRDefault="00517385" w:rsidP="005724FC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 xml:space="preserve">All dates in </w:t>
                      </w:r>
                      <w:r w:rsidRPr="00517385">
                        <w:rPr>
                          <w:i/>
                          <w:color w:val="FF0000"/>
                          <w:u w:val="single"/>
                        </w:rPr>
                        <w:t>RED</w:t>
                      </w:r>
                      <w:r>
                        <w:rPr>
                          <w:i/>
                          <w:u w:val="single"/>
                        </w:rPr>
                        <w:t xml:space="preserve"> BHSB Office- will be Closed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29734" wp14:editId="49D5F96E">
                <wp:simplePos x="0" y="0"/>
                <wp:positionH relativeFrom="margin">
                  <wp:posOffset>909955</wp:posOffset>
                </wp:positionH>
                <wp:positionV relativeFrom="paragraph">
                  <wp:posOffset>6600190</wp:posOffset>
                </wp:positionV>
                <wp:extent cx="3076575" cy="247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53FED305" w14:textId="140A6380" w:rsidR="005724FC" w:rsidRPr="005724FC" w:rsidRDefault="005724FC" w:rsidP="005724F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724FC">
                              <w:rPr>
                                <w:b/>
                                <w:i/>
                              </w:rPr>
                              <w:t>*Trainings are provided via Live Webinar*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9734" id="Text Box 7" o:spid="_x0000_s1029" type="#_x0000_t202" style="position:absolute;margin-left:71.65pt;margin-top:519.7pt;width:242.25pt;height:19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" filled="f" stroked="f">
                <v:stroke joinstyle="round"/>
                <v:textbox>
                  <w:txbxContent>
                    <w:p w14:paraId="53FED305" w14:textId="140A6380" w:rsidR="005724FC" w:rsidRPr="005724FC" w:rsidRDefault="005724FC" w:rsidP="005724F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724FC">
                        <w:rPr>
                          <w:b/>
                          <w:i/>
                        </w:rPr>
                        <w:t>*Trainings are provided via Live Webinar*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B89">
        <w:br w:type="textWrapping" w:clear="all"/>
      </w:r>
      <w:bookmarkStart w:id="0" w:name="_GoBack"/>
      <w:bookmarkEnd w:id="0"/>
    </w:p>
    <w:sectPr w:rsidR="00FE4919">
      <w:footerReference w:type="default" r:id="rId8"/>
      <w:pgSz w:w="12240" w:h="15840" w:code="1"/>
      <w:pgMar w:top="1296" w:right="2160" w:bottom="1872" w:left="216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0A9FC" w14:textId="77777777" w:rsidR="00C446F5" w:rsidRDefault="00C446F5">
      <w:r>
        <w:separator/>
      </w:r>
    </w:p>
  </w:endnote>
  <w:endnote w:type="continuationSeparator" w:id="0">
    <w:p w14:paraId="13851C44" w14:textId="77777777" w:rsidR="00C446F5" w:rsidRDefault="00C4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072459"/>
      <w:placeholder>
        <w:docPart w:val="DefaultPlaceholder_1081868574"/>
      </w:placeholder>
      <w:temporary/>
      <w:showingPlcHdr/>
      <w15:appearance w15:val="hidden"/>
    </w:sdtPr>
    <w:sdtEndPr/>
    <w:sdtContent>
      <w:p w14:paraId="551B0A01" w14:textId="77777777" w:rsidR="00FE4919" w:rsidRDefault="46580ADC">
        <w:pPr>
          <w:pStyle w:val="Organization"/>
        </w:pPr>
        <w:r>
          <w:t>Company</w:t>
        </w:r>
      </w:p>
    </w:sdtContent>
  </w:sdt>
  <w:p w14:paraId="095BA235" w14:textId="428151C5" w:rsidR="00FE4919" w:rsidRDefault="46580ADC">
    <w:pPr>
      <w:pStyle w:val="Footer"/>
    </w:pPr>
    <w:r>
      <w:t> | </w:t>
    </w:r>
    <w:sdt>
      <w:sdtPr>
        <w:id w:val="1692185486"/>
        <w:placeholder>
          <w:docPart w:val="DefaultPlaceholder_1081868574"/>
        </w:placeholder>
        <w:temporary/>
        <w:showingPlcHdr/>
        <w15:appearance w15:val="hidden"/>
      </w:sdtPr>
      <w:sdtEndPr/>
      <w:sdtContent>
        <w:r>
          <w:t>Telephone</w:t>
        </w:r>
      </w:sdtContent>
    </w:sdt>
    <w:r>
      <w:t> | </w:t>
    </w:r>
    <w:sdt>
      <w:sdtPr>
        <w:id w:val="-1170485910"/>
        <w:placeholder>
          <w:docPart w:val="DefaultPlaceholder_1081868574"/>
        </w:placeholder>
        <w:temporary/>
        <w:showingPlcHdr/>
        <w15:appearance w15:val="hidden"/>
      </w:sdtPr>
      <w:sdtEndPr/>
      <w:sdtContent>
        <w:r>
          <w:t>Email</w:t>
        </w:r>
      </w:sdtContent>
    </w:sdt>
    <w:r>
      <w:t> | </w:t>
    </w:r>
    <w:sdt>
      <w:sdtPr>
        <w:id w:val="-1083833655"/>
        <w:placeholder>
          <w:docPart w:val="DefaultPlaceholder_1081868574"/>
        </w:placeholder>
        <w:temporary/>
        <w:showingPlcHdr/>
        <w15:appearance w15:val="hidden"/>
      </w:sdtPr>
      <w:sdtEndPr/>
      <w:sdtContent>
        <w:r>
          <w:t>Website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998EA" w14:textId="77777777" w:rsidR="00C446F5" w:rsidRDefault="00C446F5">
      <w:r>
        <w:separator/>
      </w:r>
    </w:p>
  </w:footnote>
  <w:footnote w:type="continuationSeparator" w:id="0">
    <w:p w14:paraId="00E15FA4" w14:textId="77777777" w:rsidR="00C446F5" w:rsidRDefault="00C4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42D8"/>
    <w:multiLevelType w:val="hybridMultilevel"/>
    <w:tmpl w:val="553C6C22"/>
    <w:lvl w:ilvl="0" w:tplc="A5845F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20C6E"/>
    <w:multiLevelType w:val="hybridMultilevel"/>
    <w:tmpl w:val="50681850"/>
    <w:lvl w:ilvl="0" w:tplc="4AECB2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314AA"/>
    <w:multiLevelType w:val="hybridMultilevel"/>
    <w:tmpl w:val="A0C67444"/>
    <w:lvl w:ilvl="0" w:tplc="43BCD2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19"/>
    <w:rsid w:val="001166A7"/>
    <w:rsid w:val="001437D4"/>
    <w:rsid w:val="0016575D"/>
    <w:rsid w:val="00216663"/>
    <w:rsid w:val="00250EF1"/>
    <w:rsid w:val="002837FD"/>
    <w:rsid w:val="002B2BD7"/>
    <w:rsid w:val="00332B89"/>
    <w:rsid w:val="003F4A00"/>
    <w:rsid w:val="00426C86"/>
    <w:rsid w:val="00517385"/>
    <w:rsid w:val="005724FC"/>
    <w:rsid w:val="00693959"/>
    <w:rsid w:val="006A4583"/>
    <w:rsid w:val="007F6834"/>
    <w:rsid w:val="009B6A0A"/>
    <w:rsid w:val="00A655C3"/>
    <w:rsid w:val="00A96A89"/>
    <w:rsid w:val="00AF33DA"/>
    <w:rsid w:val="00AF6500"/>
    <w:rsid w:val="00B65969"/>
    <w:rsid w:val="00BB337E"/>
    <w:rsid w:val="00C446F5"/>
    <w:rsid w:val="00C82063"/>
    <w:rsid w:val="00C8591A"/>
    <w:rsid w:val="00CD27D2"/>
    <w:rsid w:val="00CE7E29"/>
    <w:rsid w:val="00E44EE2"/>
    <w:rsid w:val="00F16E11"/>
    <w:rsid w:val="00F24EE9"/>
    <w:rsid w:val="00FD78D7"/>
    <w:rsid w:val="00FE4919"/>
    <w:rsid w:val="4658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BFCE694"/>
  <w15:chartTrackingRefBased/>
  <w15:docId w15:val="{EFE23306-297E-4F38-BA76-D81DA72E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52F25" w:themeColor="text2"/>
        <w:sz w:val="18"/>
        <w:szCs w:val="18"/>
        <w:lang w:val="en-US" w:eastAsia="ja-JP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A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A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ear">
    <w:name w:val="Year"/>
    <w:basedOn w:val="Normal"/>
    <w:uiPriority w:val="1"/>
    <w:qFormat/>
    <w:pPr>
      <w:spacing w:line="192" w:lineRule="auto"/>
      <w:jc w:val="right"/>
    </w:pPr>
    <w:rPr>
      <w:rFonts w:asciiTheme="majorHAnsi" w:eastAsiaTheme="majorEastAsia" w:hAnsiTheme="majorHAnsi" w:cstheme="majorBidi"/>
      <w:b/>
      <w:bCs/>
      <w:color w:val="027E6F" w:themeColor="accent1" w:themeShade="BF"/>
      <w:sz w:val="110"/>
      <w:szCs w:val="110"/>
    </w:rPr>
  </w:style>
  <w:style w:type="paragraph" w:customStyle="1" w:styleId="Logo">
    <w:name w:val="Logo"/>
    <w:basedOn w:val="Normal"/>
    <w:uiPriority w:val="1"/>
    <w:qFormat/>
    <w:pPr>
      <w:spacing w:before="100"/>
    </w:pPr>
  </w:style>
  <w:style w:type="paragraph" w:customStyle="1" w:styleId="Month">
    <w:name w:val="Month"/>
    <w:basedOn w:val="Normal"/>
    <w:uiPriority w:val="2"/>
    <w:qFormat/>
    <w:pPr>
      <w:pBdr>
        <w:bottom w:val="single" w:sz="8" w:space="1" w:color="027E6F" w:themeColor="accent1" w:themeShade="BF"/>
      </w:pBdr>
      <w:spacing w:before="360" w:after="60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8"/>
      <w:szCs w:val="28"/>
    </w:rPr>
  </w:style>
  <w:style w:type="paragraph" w:customStyle="1" w:styleId="Days">
    <w:name w:val="Days"/>
    <w:basedOn w:val="Normal"/>
    <w:uiPriority w:val="3"/>
    <w:qFormat/>
    <w:pPr>
      <w:spacing w:after="20"/>
      <w:jc w:val="center"/>
    </w:pPr>
    <w:rPr>
      <w:rFonts w:asciiTheme="majorHAnsi" w:eastAsiaTheme="majorEastAsia" w:hAnsiTheme="majorHAnsi" w:cstheme="majorBidi"/>
      <w:b/>
      <w:bCs/>
      <w:caps/>
    </w:rPr>
  </w:style>
  <w:style w:type="paragraph" w:customStyle="1" w:styleId="Dates">
    <w:name w:val="Dates"/>
    <w:basedOn w:val="Normal"/>
    <w:uiPriority w:val="4"/>
    <w:qFormat/>
    <w:pPr>
      <w:spacing w:after="20"/>
      <w:jc w:val="center"/>
    </w:pPr>
    <w:rPr>
      <w:rFonts w:asciiTheme="majorHAnsi" w:eastAsiaTheme="majorEastAsia" w:hAnsiTheme="majorHAnsi" w:cstheme="majorBidi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NoSpacing">
    <w:name w:val="No Spacing"/>
    <w:uiPriority w:val="98"/>
    <w:qFormat/>
  </w:style>
  <w:style w:type="paragraph" w:customStyle="1" w:styleId="Organization">
    <w:name w:val="Organization"/>
    <w:basedOn w:val="Normal"/>
    <w:uiPriority w:val="5"/>
    <w:qFormat/>
    <w:pPr>
      <w:spacing w:after="4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6663"/>
  </w:style>
  <w:style w:type="character" w:customStyle="1" w:styleId="HeaderChar">
    <w:name w:val="Header Char"/>
    <w:basedOn w:val="DefaultParagraphFont"/>
    <w:link w:val="Header"/>
    <w:uiPriority w:val="99"/>
    <w:rsid w:val="00216663"/>
  </w:style>
  <w:style w:type="paragraph" w:styleId="Footer">
    <w:name w:val="footer"/>
    <w:basedOn w:val="Normal"/>
    <w:link w:val="FooterChar"/>
    <w:uiPriority w:val="99"/>
    <w:unhideWhenUsed/>
    <w:rsid w:val="00216663"/>
  </w:style>
  <w:style w:type="character" w:customStyle="1" w:styleId="FooterChar">
    <w:name w:val="Footer Char"/>
    <w:basedOn w:val="DefaultParagraphFont"/>
    <w:link w:val="Footer"/>
    <w:uiPriority w:val="99"/>
    <w:rsid w:val="00216663"/>
  </w:style>
  <w:style w:type="character" w:customStyle="1" w:styleId="Heading1Char">
    <w:name w:val="Heading 1 Char"/>
    <w:basedOn w:val="DefaultParagraphFont"/>
    <w:link w:val="Heading1"/>
    <w:uiPriority w:val="9"/>
    <w:rsid w:val="009B6A0A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A0A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C86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86"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57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F0DA-2842-422B-B277-4D98FDD422E2}"/>
      </w:docPartPr>
      <w:docPartBody>
        <w:p w:rsidR="007A040E" w:rsidRDefault="007A040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040E"/>
    <w:rsid w:val="007A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Business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Business S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Marsh</dc:creator>
  <cp:keywords/>
  <dc:description/>
  <cp:lastModifiedBy>LeAndra Marsh</cp:lastModifiedBy>
  <cp:revision>3</cp:revision>
  <cp:lastPrinted>2017-05-24T19:48:00Z</cp:lastPrinted>
  <dcterms:created xsi:type="dcterms:W3CDTF">2017-05-25T14:36:00Z</dcterms:created>
  <dcterms:modified xsi:type="dcterms:W3CDTF">2017-07-05T18:18:00Z</dcterms:modified>
  <cp:version/>
</cp:coreProperties>
</file>